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3907" w14:textId="1370F0F1" w:rsidR="006E24FB" w:rsidRDefault="001F3F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1C0C4" wp14:editId="69B61E0A">
                <wp:simplePos x="0" y="0"/>
                <wp:positionH relativeFrom="page">
                  <wp:posOffset>19050</wp:posOffset>
                </wp:positionH>
                <wp:positionV relativeFrom="paragraph">
                  <wp:posOffset>19051</wp:posOffset>
                </wp:positionV>
                <wp:extent cx="10687050" cy="2838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2838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8AEE" id="正方形/長方形 1" o:spid="_x0000_s1026" style="position:absolute;left:0;text-align:left;margin-left:1.5pt;margin-top:1.5pt;width:841.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" fillcolor="red" strokecolor="red" strokeweight="1pt">
                <w10:wrap anchorx="page"/>
              </v:rect>
            </w:pict>
          </mc:Fallback>
        </mc:AlternateContent>
      </w:r>
      <w:r w:rsidR="00BA42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C46D9" wp14:editId="1C71885E">
                <wp:simplePos x="0" y="0"/>
                <wp:positionH relativeFrom="margin">
                  <wp:align>center</wp:align>
                </wp:positionH>
                <wp:positionV relativeFrom="paragraph">
                  <wp:posOffset>204426</wp:posOffset>
                </wp:positionV>
                <wp:extent cx="10022205" cy="2438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0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CB9E7" w14:textId="77777777" w:rsidR="006E24FB" w:rsidRDefault="006E24FB"/>
                          <w:p w14:paraId="79749959" w14:textId="6EA25C03" w:rsidR="006E24FB" w:rsidRPr="001F3FCD" w:rsidRDefault="006E24F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C87B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00"/>
                                <w:szCs w:val="200"/>
                              </w:rPr>
                              <w:t>面会</w:t>
                            </w:r>
                            <w:r w:rsidR="00BA424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00"/>
                                <w:szCs w:val="200"/>
                              </w:rPr>
                              <w:t>制限</w:t>
                            </w:r>
                            <w:r w:rsidR="00BA4240" w:rsidRPr="00BA424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の</w:t>
                            </w:r>
                            <w:r w:rsidR="00BA4240" w:rsidRPr="00BA424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お</w:t>
                            </w:r>
                            <w:r w:rsidRPr="00C87B4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60"/>
                              </w:rPr>
                              <w:t>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C4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6.1pt;width:789.15pt;height:19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" filled="f" stroked="f" strokeweight=".5pt">
                <v:textbox>
                  <w:txbxContent>
                    <w:p w14:paraId="0BFCB9E7" w14:textId="77777777" w:rsidR="006E24FB" w:rsidRDefault="006E24FB"/>
                    <w:p w14:paraId="79749959" w14:textId="6EA25C03" w:rsidR="006E24FB" w:rsidRPr="001F3FCD" w:rsidRDefault="006E24FB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C87B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00"/>
                          <w:szCs w:val="200"/>
                        </w:rPr>
                        <w:t>面会</w:t>
                      </w:r>
                      <w:r w:rsidR="00BA424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00"/>
                          <w:szCs w:val="200"/>
                        </w:rPr>
                        <w:t>制限</w:t>
                      </w:r>
                      <w:r w:rsidR="00BA4240" w:rsidRPr="00BA424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44"/>
                          <w:szCs w:val="144"/>
                        </w:rPr>
                        <w:t>の</w:t>
                      </w:r>
                      <w:r w:rsidR="00BA4240" w:rsidRPr="00BA424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60"/>
                        </w:rPr>
                        <w:t>お</w:t>
                      </w:r>
                      <w:r w:rsidRPr="00C87B4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60"/>
                        </w:rPr>
                        <w:t>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8A0EE" w14:textId="771207DA" w:rsidR="006E24FB" w:rsidRDefault="006E24FB"/>
    <w:p w14:paraId="518286B4" w14:textId="40CE8D6F" w:rsidR="006E24FB" w:rsidRDefault="006E24FB"/>
    <w:p w14:paraId="177682BC" w14:textId="77777777" w:rsidR="006E24FB" w:rsidRDefault="006E24FB"/>
    <w:p w14:paraId="38821A86" w14:textId="77777777" w:rsidR="006E24FB" w:rsidRDefault="006E24FB"/>
    <w:p w14:paraId="7240514E" w14:textId="77777777" w:rsidR="006E24FB" w:rsidRDefault="006E24FB"/>
    <w:p w14:paraId="287C1A3E" w14:textId="77777777" w:rsidR="006E24FB" w:rsidRDefault="006E24FB">
      <w:pPr>
        <w:rPr>
          <w:sz w:val="28"/>
          <w:szCs w:val="32"/>
        </w:rPr>
      </w:pPr>
    </w:p>
    <w:p w14:paraId="3C078E92" w14:textId="77777777" w:rsidR="00C87B42" w:rsidRDefault="00C87B42">
      <w:pPr>
        <w:rPr>
          <w:sz w:val="28"/>
          <w:szCs w:val="32"/>
        </w:rPr>
      </w:pPr>
    </w:p>
    <w:p w14:paraId="08F54CE9" w14:textId="77777777" w:rsidR="00C87B42" w:rsidRDefault="00C87B42">
      <w:pPr>
        <w:rPr>
          <w:sz w:val="28"/>
          <w:szCs w:val="32"/>
        </w:rPr>
      </w:pPr>
    </w:p>
    <w:p w14:paraId="0FAAC5C0" w14:textId="77777777" w:rsidR="00BA4240" w:rsidRDefault="00BA4240" w:rsidP="001F3FCD">
      <w:pPr>
        <w:rPr>
          <w:rFonts w:ascii="HGP創英角ｺﾞｼｯｸUB" w:eastAsia="HGP創英角ｺﾞｼｯｸUB" w:hAnsi="HGP創英角ｺﾞｼｯｸUB" w:hint="eastAsia"/>
          <w:sz w:val="72"/>
          <w:szCs w:val="96"/>
        </w:rPr>
      </w:pPr>
    </w:p>
    <w:p w14:paraId="7FFEC540" w14:textId="0458E63B" w:rsidR="00E9186D" w:rsidRDefault="001F3FCD" w:rsidP="00E9186D">
      <w:pPr>
        <w:ind w:firstLineChars="100" w:firstLine="560"/>
        <w:rPr>
          <w:rFonts w:ascii="HGP創英角ｺﾞｼｯｸUB" w:eastAsia="HGP創英角ｺﾞｼｯｸUB" w:hAnsi="HGP創英角ｺﾞｼｯｸUB"/>
          <w:sz w:val="56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72"/>
        </w:rPr>
        <w:t>新型コロナウイルス感染症の</w:t>
      </w:r>
      <w:r w:rsidR="00BA4240" w:rsidRPr="00BA4240">
        <w:rPr>
          <w:rFonts w:ascii="HGP創英角ｺﾞｼｯｸUB" w:eastAsia="HGP創英角ｺﾞｼｯｸUB" w:hAnsi="HGP創英角ｺﾞｼｯｸUB" w:hint="eastAsia"/>
          <w:sz w:val="56"/>
          <w:szCs w:val="72"/>
        </w:rPr>
        <w:t>兵庫県感染症発生動向を考慮し、</w:t>
      </w:r>
    </w:p>
    <w:p w14:paraId="3317F608" w14:textId="49D59ECA" w:rsidR="006E24FB" w:rsidRDefault="00E9186D" w:rsidP="00E9186D">
      <w:pPr>
        <w:ind w:firstLineChars="100" w:firstLine="560"/>
        <w:rPr>
          <w:rFonts w:ascii="HGP創英角ｺﾞｼｯｸUB" w:eastAsia="HGP創英角ｺﾞｼｯｸUB" w:hAnsi="HGP創英角ｺﾞｼｯｸUB"/>
          <w:sz w:val="56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72"/>
        </w:rPr>
        <w:t>2</w:t>
      </w:r>
      <w:r w:rsidR="001F3FCD">
        <w:rPr>
          <w:rFonts w:ascii="HGP創英角ｺﾞｼｯｸUB" w:eastAsia="HGP創英角ｺﾞｼｯｸUB" w:hAnsi="HGP創英角ｺﾞｼｯｸUB" w:hint="eastAsia"/>
          <w:sz w:val="56"/>
          <w:szCs w:val="72"/>
        </w:rPr>
        <w:t>7</w:t>
      </w:r>
      <w:r>
        <w:rPr>
          <w:rFonts w:ascii="HGP創英角ｺﾞｼｯｸUB" w:eastAsia="HGP創英角ｺﾞｼｯｸUB" w:hAnsi="HGP創英角ｺﾞｼｯｸUB" w:hint="eastAsia"/>
          <w:sz w:val="56"/>
          <w:szCs w:val="72"/>
        </w:rPr>
        <w:t>日(月)より</w:t>
      </w:r>
      <w:r w:rsidR="00BA4240" w:rsidRPr="00BA4240">
        <w:rPr>
          <w:rFonts w:ascii="HGP創英角ｺﾞｼｯｸUB" w:eastAsia="HGP創英角ｺﾞｼｯｸUB" w:hAnsi="HGP創英角ｺﾞｼｯｸUB" w:hint="eastAsia"/>
          <w:sz w:val="56"/>
          <w:szCs w:val="72"/>
        </w:rPr>
        <w:t>面会制限を一部</w:t>
      </w:r>
      <w:r w:rsidR="001F3FCD">
        <w:rPr>
          <w:rFonts w:ascii="HGP創英角ｺﾞｼｯｸUB" w:eastAsia="HGP創英角ｺﾞｼｯｸUB" w:hAnsi="HGP創英角ｺﾞｼｯｸUB" w:hint="eastAsia"/>
          <w:sz w:val="56"/>
          <w:szCs w:val="72"/>
        </w:rPr>
        <w:t>変更</w:t>
      </w:r>
      <w:r w:rsidR="00BA4240" w:rsidRPr="00BA4240">
        <w:rPr>
          <w:rFonts w:ascii="HGP創英角ｺﾞｼｯｸUB" w:eastAsia="HGP創英角ｺﾞｼｯｸUB" w:hAnsi="HGP創英角ｺﾞｼｯｸUB" w:hint="eastAsia"/>
          <w:sz w:val="56"/>
          <w:szCs w:val="72"/>
        </w:rPr>
        <w:t>させて</w:t>
      </w:r>
      <w:r>
        <w:rPr>
          <w:rFonts w:ascii="HGP創英角ｺﾞｼｯｸUB" w:eastAsia="HGP創英角ｺﾞｼｯｸUB" w:hAnsi="HGP創英角ｺﾞｼｯｸUB" w:hint="eastAsia"/>
          <w:sz w:val="56"/>
          <w:szCs w:val="72"/>
        </w:rPr>
        <w:t>頂</w:t>
      </w:r>
      <w:r w:rsidR="00BA4240" w:rsidRPr="00BA4240">
        <w:rPr>
          <w:rFonts w:ascii="HGP創英角ｺﾞｼｯｸUB" w:eastAsia="HGP創英角ｺﾞｼｯｸUB" w:hAnsi="HGP創英角ｺﾞｼｯｸUB" w:hint="eastAsia"/>
          <w:sz w:val="56"/>
          <w:szCs w:val="72"/>
        </w:rPr>
        <w:t>くことになりました。</w:t>
      </w:r>
    </w:p>
    <w:p w14:paraId="233997F5" w14:textId="4A80E6BA" w:rsidR="001F3FCD" w:rsidRPr="00BA4240" w:rsidRDefault="00CC6D04" w:rsidP="00E9186D">
      <w:pPr>
        <w:ind w:firstLineChars="100" w:firstLine="240"/>
        <w:rPr>
          <w:rFonts w:ascii="HGP創英角ｺﾞｼｯｸUB" w:eastAsia="HGP創英角ｺﾞｼｯｸUB" w:hAnsi="HGP創英角ｺﾞｼｯｸUB" w:hint="eastAsia"/>
          <w:sz w:val="56"/>
          <w:szCs w:val="72"/>
        </w:rPr>
      </w:pPr>
      <w:r w:rsidRPr="00BA4240">
        <w:rPr>
          <w:rFonts w:ascii="HGP創英角ｺﾞｼｯｸUB" w:eastAsia="HGP創英角ｺﾞｼｯｸUB" w:hAnsi="HGP創英角ｺﾞｼｯｸU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65AFA" wp14:editId="4E204C5B">
                <wp:simplePos x="0" y="0"/>
                <wp:positionH relativeFrom="margin">
                  <wp:align>left</wp:align>
                </wp:positionH>
                <wp:positionV relativeFrom="paragraph">
                  <wp:posOffset>556260</wp:posOffset>
                </wp:positionV>
                <wp:extent cx="10687050" cy="5794744"/>
                <wp:effectExtent l="0" t="0" r="1905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579474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38FBF" id="正方形/長方形 3" o:spid="_x0000_s1026" style="position:absolute;left:0;text-align:left;margin-left:0;margin-top:43.8pt;width:841.5pt;height:456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" fillcolor="red" strokecolor="red" strokeweight="1pt">
                <w10:wrap anchorx="margin"/>
              </v:rect>
            </w:pict>
          </mc:Fallback>
        </mc:AlternateContent>
      </w:r>
    </w:p>
    <w:p w14:paraId="394671F0" w14:textId="5BDB0DD8" w:rsidR="006E24FB" w:rsidRDefault="00CC6D04">
      <w:pPr>
        <w:rPr>
          <w:rFonts w:ascii="HGP創英角ｺﾞｼｯｸUB" w:eastAsia="HGP創英角ｺﾞｼｯｸUB" w:hAnsi="HGP創英角ｺﾞｼｯｸUB"/>
          <w:sz w:val="72"/>
          <w:szCs w:val="96"/>
        </w:rPr>
      </w:pPr>
      <w:r w:rsidRPr="006E24FB">
        <w:rPr>
          <w:rFonts w:ascii="HGP創英角ｺﾞｼｯｸUB" w:eastAsia="HGP創英角ｺﾞｼｯｸUB" w:hAnsi="HGP創英角ｺﾞｼｯｸUB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C65D9" wp14:editId="63D2A46A">
                <wp:simplePos x="0" y="0"/>
                <wp:positionH relativeFrom="margin">
                  <wp:posOffset>191135</wp:posOffset>
                </wp:positionH>
                <wp:positionV relativeFrom="paragraph">
                  <wp:posOffset>177800</wp:posOffset>
                </wp:positionV>
                <wp:extent cx="10349865" cy="5082363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865" cy="5082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C4996" w14:textId="3D7493C1" w:rsidR="00BA4240" w:rsidRPr="001E3A22" w:rsidRDefault="00BA4240" w:rsidP="00BA424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  <w:szCs w:val="144"/>
                                <w:u w:val="double"/>
                              </w:rPr>
                            </w:pPr>
                            <w:r w:rsidRPr="001E3A22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144"/>
                                <w:u w:val="double"/>
                              </w:rPr>
                              <w:t>内容</w:t>
                            </w:r>
                          </w:p>
                          <w:p w14:paraId="6F3AA60D" w14:textId="2BA3DA9E" w:rsidR="00BA4240" w:rsidRDefault="00BA4240" w:rsidP="00BA424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面会をご希望の際は、</w:t>
                            </w:r>
                            <w:r w:rsidRPr="006C5B20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96"/>
                                <w:u w:val="thick"/>
                              </w:rPr>
                              <w:t>事前に電話でのご予約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をお願いします。</w:t>
                            </w:r>
                          </w:p>
                          <w:p w14:paraId="2BE8C027" w14:textId="1AFA102F" w:rsidR="00BA4240" w:rsidRDefault="00BA4240" w:rsidP="001E3A22">
                            <w:pPr>
                              <w:ind w:firstLineChars="100" w:firstLine="560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面会日 ：　月曜日～金曜日　（祝日は含まない）</w:t>
                            </w:r>
                          </w:p>
                          <w:p w14:paraId="3D5DA020" w14:textId="5BFED31D" w:rsidR="00BA4240" w:rsidRDefault="00BA4240" w:rsidP="001E3A22">
                            <w:pPr>
                              <w:ind w:firstLineChars="100" w:firstLine="560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面会時間 ：　１</w:t>
                            </w:r>
                            <w:r w:rsidR="00F01F8D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時</w:t>
                            </w:r>
                            <w:r w:rsidR="00320B7A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３０分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～１５時</w:t>
                            </w:r>
                            <w:r w:rsidR="00320B7A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００分</w:t>
                            </w:r>
                          </w:p>
                          <w:p w14:paraId="79228523" w14:textId="14F35DD2" w:rsidR="00BA4240" w:rsidRPr="001F3FCD" w:rsidRDefault="00BA4240" w:rsidP="001E3A22">
                            <w:pPr>
                              <w:ind w:firstLineChars="100" w:firstLine="560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  <w:u w:val="wave"/>
                              </w:rPr>
                            </w:pPr>
                            <w:r w:rsidRPr="001F3FCD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  <w:u w:val="wave"/>
                              </w:rPr>
                              <w:t xml:space="preserve">滞在時間 ：　</w:t>
                            </w:r>
                            <w:r w:rsidR="001F3FCD" w:rsidRPr="001F3FCD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56"/>
                                <w:szCs w:val="72"/>
                                <w:u w:val="wave"/>
                              </w:rPr>
                              <w:t>２０</w:t>
                            </w:r>
                            <w:r w:rsidRPr="001F3FC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56"/>
                                <w:szCs w:val="72"/>
                                <w:u w:val="wave"/>
                              </w:rPr>
                              <w:t>分</w:t>
                            </w:r>
                            <w:r w:rsidRPr="001F3FCD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  <w:u w:val="wave"/>
                              </w:rPr>
                              <w:t>以内</w:t>
                            </w:r>
                          </w:p>
                          <w:p w14:paraId="4BBAD60B" w14:textId="68EB9CF5" w:rsidR="00BA4240" w:rsidRDefault="00BA4240" w:rsidP="001E3A22">
                            <w:pPr>
                              <w:ind w:firstLineChars="100" w:firstLine="560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 xml:space="preserve">面会人数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  <w:t>: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 xml:space="preserve">　１人の入所者様につき、２人まで面会可能</w:t>
                            </w:r>
                          </w:p>
                          <w:p w14:paraId="021FE6BF" w14:textId="4BCF4267" w:rsidR="006E24FB" w:rsidRPr="00BA4240" w:rsidRDefault="00BA4240" w:rsidP="001E3A22">
                            <w:pPr>
                              <w:ind w:firstLineChars="100" w:firstLine="560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 xml:space="preserve">面会場所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  <w:t>: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 xml:space="preserve">　１階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65D9" id="テキスト ボックス 5" o:spid="_x0000_s1027" type="#_x0000_t202" style="position:absolute;left:0;text-align:left;margin-left:15.05pt;margin-top:14pt;width:814.95pt;height:400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" filled="f" stroked="f" strokeweight=".5pt">
                <v:textbox>
                  <w:txbxContent>
                    <w:p w14:paraId="737C4996" w14:textId="3D7493C1" w:rsidR="00BA4240" w:rsidRPr="001E3A22" w:rsidRDefault="00BA4240" w:rsidP="00BA4240">
                      <w:pPr>
                        <w:rPr>
                          <w:rFonts w:ascii="HGP創英角ｺﾞｼｯｸUB" w:eastAsia="HGP創英角ｺﾞｼｯｸUB" w:hAnsi="HGP創英角ｺﾞｼｯｸUB"/>
                          <w:sz w:val="96"/>
                          <w:szCs w:val="144"/>
                          <w:u w:val="double"/>
                        </w:rPr>
                      </w:pPr>
                      <w:r w:rsidRPr="001E3A22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144"/>
                          <w:u w:val="double"/>
                        </w:rPr>
                        <w:t>内容</w:t>
                      </w:r>
                    </w:p>
                    <w:p w14:paraId="6F3AA60D" w14:textId="2BA3DA9E" w:rsidR="00BA4240" w:rsidRDefault="00BA4240" w:rsidP="00BA4240">
                      <w:pP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面会をご希望の際は、</w:t>
                      </w:r>
                      <w:r w:rsidRPr="006C5B20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96"/>
                          <w:u w:val="thick"/>
                        </w:rPr>
                        <w:t>事前に電話でのご予約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をお願いします。</w:t>
                      </w:r>
                    </w:p>
                    <w:p w14:paraId="2BE8C027" w14:textId="1AFA102F" w:rsidR="00BA4240" w:rsidRDefault="00BA4240" w:rsidP="001E3A22">
                      <w:pPr>
                        <w:ind w:firstLineChars="100" w:firstLine="560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面会日 ：　月曜日～金曜日　（祝日は含まない）</w:t>
                      </w:r>
                    </w:p>
                    <w:p w14:paraId="3D5DA020" w14:textId="5BFED31D" w:rsidR="00BA4240" w:rsidRDefault="00BA4240" w:rsidP="001E3A22">
                      <w:pPr>
                        <w:ind w:firstLineChars="100" w:firstLine="560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面会時間 ：　１</w:t>
                      </w:r>
                      <w:r w:rsidR="00F01F8D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時</w:t>
                      </w:r>
                      <w:r w:rsidR="00320B7A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３０分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～１５時</w:t>
                      </w:r>
                      <w:r w:rsidR="00320B7A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００分</w:t>
                      </w:r>
                    </w:p>
                    <w:p w14:paraId="79228523" w14:textId="14F35DD2" w:rsidR="00BA4240" w:rsidRPr="001F3FCD" w:rsidRDefault="00BA4240" w:rsidP="001E3A22">
                      <w:pPr>
                        <w:ind w:firstLineChars="100" w:firstLine="560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  <w:u w:val="wave"/>
                        </w:rPr>
                      </w:pPr>
                      <w:r w:rsidRPr="001F3FCD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  <w:u w:val="wave"/>
                        </w:rPr>
                        <w:t xml:space="preserve">滞在時間 ：　</w:t>
                      </w:r>
                      <w:r w:rsidR="001F3FCD" w:rsidRPr="001F3FCD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56"/>
                          <w:szCs w:val="72"/>
                          <w:u w:val="wave"/>
                        </w:rPr>
                        <w:t>２０</w:t>
                      </w:r>
                      <w:r w:rsidRPr="001F3FCD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56"/>
                          <w:szCs w:val="72"/>
                          <w:u w:val="wave"/>
                        </w:rPr>
                        <w:t>分</w:t>
                      </w:r>
                      <w:r w:rsidRPr="001F3FCD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  <w:u w:val="wave"/>
                        </w:rPr>
                        <w:t>以内</w:t>
                      </w:r>
                    </w:p>
                    <w:p w14:paraId="4BBAD60B" w14:textId="68EB9CF5" w:rsidR="00BA4240" w:rsidRDefault="00BA4240" w:rsidP="001E3A22">
                      <w:pPr>
                        <w:ind w:firstLineChars="100" w:firstLine="560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 xml:space="preserve">面会人数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  <w:t>: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 xml:space="preserve">　１人の入所者様につき、２人まで面会可能</w:t>
                      </w:r>
                    </w:p>
                    <w:p w14:paraId="021FE6BF" w14:textId="4BCF4267" w:rsidR="006E24FB" w:rsidRPr="00BA4240" w:rsidRDefault="00BA4240" w:rsidP="001E3A22">
                      <w:pPr>
                        <w:ind w:firstLineChars="100" w:firstLine="560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 xml:space="preserve">面会場所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  <w:t>: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 xml:space="preserve">　１階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86D" w:rsidRPr="006E24FB">
        <w:rPr>
          <w:rFonts w:ascii="HGP創英角ｺﾞｼｯｸUB" w:eastAsia="HGP創英角ｺﾞｼｯｸUB" w:hAnsi="HGP創英角ｺﾞｼｯｸUB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9C9F1" wp14:editId="365A3862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10687050" cy="5443869"/>
                <wp:effectExtent l="0" t="0" r="19050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54438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AFD2" id="正方形/長方形 4" o:spid="_x0000_s1026" style="position:absolute;left:0;text-align:left;margin-left:0;margin-top:6.25pt;width:841.5pt;height:428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" fillcolor="yellow" strokecolor="yellow" strokeweight="1pt">
                <w10:wrap anchorx="margin"/>
              </v:rect>
            </w:pict>
          </mc:Fallback>
        </mc:AlternateContent>
      </w:r>
    </w:p>
    <w:p w14:paraId="5E8DE6A4" w14:textId="0FD4FB86" w:rsidR="006E24FB" w:rsidRDefault="006E24FB">
      <w:pPr>
        <w:rPr>
          <w:rFonts w:ascii="HGP創英角ｺﾞｼｯｸUB" w:eastAsia="HGP創英角ｺﾞｼｯｸUB" w:hAnsi="HGP創英角ｺﾞｼｯｸUB"/>
          <w:sz w:val="72"/>
          <w:szCs w:val="96"/>
        </w:rPr>
      </w:pPr>
    </w:p>
    <w:p w14:paraId="04D61559" w14:textId="77777777" w:rsidR="006E24FB" w:rsidRDefault="006E24FB">
      <w:pPr>
        <w:rPr>
          <w:rFonts w:ascii="HGP創英角ｺﾞｼｯｸUB" w:eastAsia="HGP創英角ｺﾞｼｯｸUB" w:hAnsi="HGP創英角ｺﾞｼｯｸUB"/>
          <w:sz w:val="72"/>
          <w:szCs w:val="96"/>
        </w:rPr>
      </w:pPr>
    </w:p>
    <w:p w14:paraId="23FD9CCC" w14:textId="77777777" w:rsidR="006E24FB" w:rsidRDefault="006E24FB">
      <w:pPr>
        <w:rPr>
          <w:rFonts w:ascii="HGP創英角ｺﾞｼｯｸUB" w:eastAsia="HGP創英角ｺﾞｼｯｸUB" w:hAnsi="HGP創英角ｺﾞｼｯｸUB"/>
          <w:sz w:val="72"/>
          <w:szCs w:val="96"/>
        </w:rPr>
      </w:pPr>
    </w:p>
    <w:p w14:paraId="5375110E" w14:textId="77777777" w:rsidR="00C87B42" w:rsidRDefault="00C87B42" w:rsidP="00C87B42">
      <w:pPr>
        <w:ind w:firstLineChars="100" w:firstLine="720"/>
        <w:rPr>
          <w:rFonts w:ascii="HGP創英角ｺﾞｼｯｸUB" w:eastAsia="HGP創英角ｺﾞｼｯｸUB" w:hAnsi="HGP創英角ｺﾞｼｯｸUB"/>
          <w:sz w:val="72"/>
          <w:szCs w:val="96"/>
        </w:rPr>
      </w:pPr>
    </w:p>
    <w:p w14:paraId="4D1C22D9" w14:textId="5CE5924B" w:rsidR="00C87B42" w:rsidRDefault="00C87B42" w:rsidP="00C87B42">
      <w:pPr>
        <w:ind w:firstLineChars="350" w:firstLine="2520"/>
        <w:rPr>
          <w:rFonts w:ascii="HGP創英角ｺﾞｼｯｸUB" w:eastAsia="HGP創英角ｺﾞｼｯｸUB" w:hAnsi="HGP創英角ｺﾞｼｯｸUB"/>
          <w:sz w:val="72"/>
          <w:szCs w:val="96"/>
        </w:rPr>
      </w:pPr>
    </w:p>
    <w:p w14:paraId="4B71B3BA" w14:textId="2F647495" w:rsidR="00C87B42" w:rsidRDefault="00E9186D" w:rsidP="00C87B42">
      <w:pPr>
        <w:ind w:firstLineChars="100" w:firstLine="200"/>
        <w:rPr>
          <w:rFonts w:ascii="HGP創英角ｺﾞｼｯｸUB" w:eastAsia="HGP創英角ｺﾞｼｯｸUB" w:hAnsi="HGP創英角ｺﾞｼｯｸUB"/>
          <w:sz w:val="72"/>
          <w:szCs w:val="96"/>
        </w:rPr>
      </w:pPr>
      <w:r w:rsidRPr="001E3A22">
        <w:rPr>
          <w:noProof/>
          <w:sz w:val="20"/>
          <w:szCs w:val="21"/>
        </w:rPr>
        <w:drawing>
          <wp:anchor distT="0" distB="0" distL="114300" distR="114300" simplePos="0" relativeHeight="251669504" behindDoc="0" locked="0" layoutInCell="1" allowOverlap="1" wp14:anchorId="456E6871" wp14:editId="5AC002EC">
            <wp:simplePos x="0" y="0"/>
            <wp:positionH relativeFrom="page">
              <wp:posOffset>8577300</wp:posOffset>
            </wp:positionH>
            <wp:positionV relativeFrom="paragraph">
              <wp:posOffset>397953</wp:posOffset>
            </wp:positionV>
            <wp:extent cx="2008944" cy="4023553"/>
            <wp:effectExtent l="0" t="0" r="0" b="0"/>
            <wp:wrapNone/>
            <wp:docPr id="8" name="図 8" descr="お辞儀をしている女性看護師・看護婦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辞儀をしている女性看護師・看護婦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62"/>
                    <a:stretch/>
                  </pic:blipFill>
                  <pic:spPr bwMode="auto">
                    <a:xfrm>
                      <a:off x="0" y="0"/>
                      <a:ext cx="2008944" cy="40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9A3B4" w14:textId="0962D3CF" w:rsidR="00BA4240" w:rsidRDefault="00BA4240" w:rsidP="00BA4240">
      <w:pPr>
        <w:ind w:firstLineChars="200" w:firstLine="1440"/>
        <w:rPr>
          <w:rFonts w:ascii="HGP創英角ｺﾞｼｯｸUB" w:eastAsia="HGP創英角ｺﾞｼｯｸUB" w:hAnsi="HGP創英角ｺﾞｼｯｸUB"/>
          <w:sz w:val="72"/>
          <w:szCs w:val="96"/>
        </w:rPr>
      </w:pPr>
    </w:p>
    <w:p w14:paraId="24689C4A" w14:textId="6765CC15" w:rsidR="001E3A22" w:rsidRDefault="001E3A22" w:rsidP="001E3A22">
      <w:pPr>
        <w:rPr>
          <w:rFonts w:ascii="HGP創英角ｺﾞｼｯｸUB" w:eastAsia="HGP創英角ｺﾞｼｯｸUB" w:hAnsi="HGP創英角ｺﾞｼｯｸUB"/>
          <w:sz w:val="48"/>
          <w:szCs w:val="52"/>
        </w:rPr>
      </w:pPr>
    </w:p>
    <w:p w14:paraId="7097773E" w14:textId="6A0F143E" w:rsidR="001E3A22" w:rsidRDefault="001E3A22" w:rsidP="001E3A22">
      <w:pPr>
        <w:ind w:firstLineChars="50" w:firstLine="240"/>
        <w:rPr>
          <w:rFonts w:ascii="HGP創英角ｺﾞｼｯｸUB" w:eastAsia="HGP創英角ｺﾞｼｯｸUB" w:hAnsi="HGP創英角ｺﾞｼｯｸUB"/>
          <w:sz w:val="48"/>
          <w:szCs w:val="52"/>
        </w:rPr>
      </w:pPr>
    </w:p>
    <w:p w14:paraId="56319CE6" w14:textId="5780505A" w:rsidR="001E3A22" w:rsidRPr="001E3A22" w:rsidRDefault="001E3A22" w:rsidP="001E3A22">
      <w:pPr>
        <w:ind w:firstLineChars="50" w:firstLine="240"/>
        <w:rPr>
          <w:rFonts w:ascii="HGP創英角ｺﾞｼｯｸUB" w:eastAsia="HGP創英角ｺﾞｼｯｸUB" w:hAnsi="HGP創英角ｺﾞｼｯｸUB"/>
          <w:sz w:val="48"/>
          <w:szCs w:val="52"/>
        </w:rPr>
      </w:pPr>
      <w:r w:rsidRPr="001E3A22">
        <w:rPr>
          <w:rFonts w:ascii="HGP創英角ｺﾞｼｯｸUB" w:eastAsia="HGP創英角ｺﾞｼｯｸUB" w:hAnsi="HGP創英角ｺﾞｼｯｸUB" w:hint="eastAsia"/>
          <w:sz w:val="48"/>
          <w:szCs w:val="52"/>
        </w:rPr>
        <w:t>※マスク着用、手指消毒厳守でお越し下さい。</w:t>
      </w:r>
    </w:p>
    <w:p w14:paraId="7B56C19F" w14:textId="14A6A9CE" w:rsidR="001E3A22" w:rsidRPr="001E3A22" w:rsidRDefault="001E3A22" w:rsidP="001E3A22">
      <w:pPr>
        <w:ind w:firstLineChars="50" w:firstLine="240"/>
        <w:rPr>
          <w:rFonts w:ascii="HGP創英角ｺﾞｼｯｸUB" w:eastAsia="HGP創英角ｺﾞｼｯｸUB" w:hAnsi="HGP創英角ｺﾞｼｯｸUB"/>
          <w:sz w:val="48"/>
          <w:szCs w:val="52"/>
        </w:rPr>
      </w:pPr>
      <w:r w:rsidRPr="001E3A22">
        <w:rPr>
          <w:rFonts w:ascii="HGP創英角ｺﾞｼｯｸUB" w:eastAsia="HGP創英角ｺﾞｼｯｸUB" w:hAnsi="HGP創英角ｺﾞｼｯｸUB" w:hint="eastAsia"/>
          <w:sz w:val="48"/>
          <w:szCs w:val="52"/>
        </w:rPr>
        <w:t>※発熱、風邪症状の方は面会できません。</w:t>
      </w:r>
    </w:p>
    <w:p w14:paraId="66C45D33" w14:textId="3B883E6A" w:rsidR="001E3A22" w:rsidRPr="001E3A22" w:rsidRDefault="001E3A22" w:rsidP="001E3A22">
      <w:pPr>
        <w:ind w:firstLineChars="50" w:firstLine="240"/>
        <w:rPr>
          <w:rFonts w:ascii="HGP創英角ｺﾞｼｯｸUB" w:eastAsia="HGP創英角ｺﾞｼｯｸUB" w:hAnsi="HGP創英角ｺﾞｼｯｸUB"/>
          <w:sz w:val="48"/>
          <w:szCs w:val="52"/>
        </w:rPr>
      </w:pPr>
      <w:r w:rsidRPr="001E3A22">
        <w:rPr>
          <w:rFonts w:ascii="HGP創英角ｺﾞｼｯｸUB" w:eastAsia="HGP創英角ｺﾞｼｯｸUB" w:hAnsi="HGP創英角ｺﾞｼｯｸUB" w:hint="eastAsia"/>
          <w:sz w:val="48"/>
          <w:szCs w:val="52"/>
        </w:rPr>
        <w:t>※滞在時間は厳守してください。</w:t>
      </w:r>
    </w:p>
    <w:p w14:paraId="13C38994" w14:textId="0AA36694" w:rsidR="00C87B42" w:rsidRPr="001E3A22" w:rsidRDefault="00CC6D04" w:rsidP="001E3A22">
      <w:pPr>
        <w:ind w:firstLineChars="100" w:firstLine="200"/>
        <w:rPr>
          <w:rFonts w:ascii="HGP創英角ｺﾞｼｯｸUB" w:eastAsia="HGP創英角ｺﾞｼｯｸUB" w:hAnsi="HGP創英角ｺﾞｼｯｸUB"/>
          <w:sz w:val="48"/>
          <w:szCs w:val="52"/>
        </w:rPr>
      </w:pPr>
      <w:r w:rsidRPr="001E3A22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E7E37" wp14:editId="40FB0AEF">
                <wp:simplePos x="0" y="0"/>
                <wp:positionH relativeFrom="page">
                  <wp:posOffset>4366895</wp:posOffset>
                </wp:positionH>
                <wp:positionV relativeFrom="paragraph">
                  <wp:posOffset>721995</wp:posOffset>
                </wp:positionV>
                <wp:extent cx="6175631" cy="902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631" cy="90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6BBC8" w14:textId="67A10D94" w:rsidR="00C87B42" w:rsidRDefault="00C87B42" w:rsidP="00C87B42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C87B4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20</w:t>
                            </w:r>
                            <w:r w:rsidR="001F3FCD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20</w:t>
                            </w:r>
                            <w:r w:rsidRPr="00C87B4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年</w:t>
                            </w:r>
                            <w:r w:rsidR="001F3FCD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7</w:t>
                            </w:r>
                            <w:r w:rsidRPr="00C87B4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月</w:t>
                            </w:r>
                            <w:r w:rsidR="006C5B20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2</w:t>
                            </w:r>
                            <w:r w:rsidR="001F3FCD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7</w:t>
                            </w:r>
                            <w:r w:rsidRPr="00C87B4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 xml:space="preserve">日　</w:t>
                            </w:r>
                          </w:p>
                          <w:p w14:paraId="0A8EE158" w14:textId="77777777" w:rsidR="00C87B42" w:rsidRDefault="00C87B42" w:rsidP="00C87B42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C87B4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医療法人明倫会　老人保健施設あずさ</w:t>
                            </w:r>
                          </w:p>
                          <w:p w14:paraId="26679FD9" w14:textId="77777777" w:rsidR="00C87B42" w:rsidRPr="00C87B42" w:rsidRDefault="00C87B42" w:rsidP="00C87B42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7E37" id="テキスト ボックス 7" o:spid="_x0000_s1028" type="#_x0000_t202" style="position:absolute;left:0;text-align:left;margin-left:343.85pt;margin-top:56.85pt;width:486.25pt;height: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e+UAIAAGk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" filled="f" stroked="f" strokeweight=".5pt">
                <v:textbox>
                  <w:txbxContent>
                    <w:p w14:paraId="6EF6BBC8" w14:textId="67A10D94" w:rsidR="00C87B42" w:rsidRDefault="00C87B42" w:rsidP="00C87B42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C87B4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20</w:t>
                      </w:r>
                      <w:r w:rsidR="001F3FCD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20</w:t>
                      </w:r>
                      <w:r w:rsidRPr="00C87B4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年</w:t>
                      </w:r>
                      <w:r w:rsidR="001F3FCD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7</w:t>
                      </w:r>
                      <w:r w:rsidRPr="00C87B4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月</w:t>
                      </w:r>
                      <w:r w:rsidR="006C5B20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2</w:t>
                      </w:r>
                      <w:r w:rsidR="001F3FCD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7</w:t>
                      </w:r>
                      <w:r w:rsidRPr="00C87B4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 xml:space="preserve">日　</w:t>
                      </w:r>
                    </w:p>
                    <w:p w14:paraId="0A8EE158" w14:textId="77777777" w:rsidR="00C87B42" w:rsidRDefault="00C87B42" w:rsidP="00C87B42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C87B4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医療法人明倫会　老人保健施設あずさ</w:t>
                      </w:r>
                    </w:p>
                    <w:p w14:paraId="26679FD9" w14:textId="77777777" w:rsidR="00C87B42" w:rsidRPr="00C87B42" w:rsidRDefault="00C87B42" w:rsidP="00C87B42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E3A22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44446" wp14:editId="0A567E90">
                <wp:simplePos x="0" y="0"/>
                <wp:positionH relativeFrom="page">
                  <wp:align>right</wp:align>
                </wp:positionH>
                <wp:positionV relativeFrom="paragraph">
                  <wp:posOffset>744220</wp:posOffset>
                </wp:positionV>
                <wp:extent cx="10687050" cy="902246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9022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8BB7" id="正方形/長方形 6" o:spid="_x0000_s1026" style="position:absolute;left:0;text-align:left;margin-left:790.3pt;margin-top:58.6pt;width:841.5pt;height:71.0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" fillcolor="red" strokecolor="red" strokeweight="1pt">
                <w10:wrap anchorx="page"/>
              </v:rect>
            </w:pict>
          </mc:Fallback>
        </mc:AlternateContent>
      </w:r>
      <w:r w:rsidR="001E3A22" w:rsidRPr="001E3A22">
        <w:rPr>
          <w:rFonts w:ascii="HGP創英角ｺﾞｼｯｸUB" w:eastAsia="HGP創英角ｺﾞｼｯｸUB" w:hAnsi="HGP創英角ｺﾞｼｯｸUB" w:hint="eastAsia"/>
          <w:sz w:val="48"/>
          <w:szCs w:val="52"/>
        </w:rPr>
        <w:t>※感染症発生動向により、面会制限の内容を変更する場合がございます。</w:t>
      </w:r>
    </w:p>
    <w:sectPr w:rsidR="00C87B42" w:rsidRPr="001E3A22" w:rsidSect="00C87B42">
      <w:pgSz w:w="16838" w:h="23811" w:code="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64B3" w14:textId="77777777" w:rsidR="00FD4E79" w:rsidRDefault="00FD4E79" w:rsidP="001F3FCD">
      <w:r>
        <w:separator/>
      </w:r>
    </w:p>
  </w:endnote>
  <w:endnote w:type="continuationSeparator" w:id="0">
    <w:p w14:paraId="71B3AA70" w14:textId="77777777" w:rsidR="00FD4E79" w:rsidRDefault="00FD4E79" w:rsidP="001F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4EAB" w14:textId="77777777" w:rsidR="00FD4E79" w:rsidRDefault="00FD4E79" w:rsidP="001F3FCD">
      <w:r>
        <w:separator/>
      </w:r>
    </w:p>
  </w:footnote>
  <w:footnote w:type="continuationSeparator" w:id="0">
    <w:p w14:paraId="00A4F087" w14:textId="77777777" w:rsidR="00FD4E79" w:rsidRDefault="00FD4E79" w:rsidP="001F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FB"/>
    <w:rsid w:val="00167DC3"/>
    <w:rsid w:val="001E3A22"/>
    <w:rsid w:val="001F3FCD"/>
    <w:rsid w:val="002649BE"/>
    <w:rsid w:val="00320B7A"/>
    <w:rsid w:val="006C5B20"/>
    <w:rsid w:val="006E24FB"/>
    <w:rsid w:val="00BA4240"/>
    <w:rsid w:val="00C87B42"/>
    <w:rsid w:val="00CC6D04"/>
    <w:rsid w:val="00E9186D"/>
    <w:rsid w:val="00F01F8D"/>
    <w:rsid w:val="00FB69B8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84EC2"/>
  <w15:chartTrackingRefBased/>
  <w15:docId w15:val="{8DAF534F-64D5-4070-A817-88F8768E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7B42"/>
  </w:style>
  <w:style w:type="character" w:customStyle="1" w:styleId="a4">
    <w:name w:val="日付 (文字)"/>
    <w:basedOn w:val="a0"/>
    <w:link w:val="a3"/>
    <w:uiPriority w:val="99"/>
    <w:semiHidden/>
    <w:rsid w:val="00C87B42"/>
  </w:style>
  <w:style w:type="paragraph" w:styleId="a5">
    <w:name w:val="header"/>
    <w:basedOn w:val="a"/>
    <w:link w:val="a6"/>
    <w:uiPriority w:val="99"/>
    <w:unhideWhenUsed/>
    <w:rsid w:val="001F3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FCD"/>
  </w:style>
  <w:style w:type="paragraph" w:styleId="a7">
    <w:name w:val="footer"/>
    <w:basedOn w:val="a"/>
    <w:link w:val="a8"/>
    <w:uiPriority w:val="99"/>
    <w:unhideWhenUsed/>
    <w:rsid w:val="001F3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あずさ事務01</dc:creator>
  <cp:keywords/>
  <dc:description/>
  <cp:lastModifiedBy>あずさ事務01</cp:lastModifiedBy>
  <cp:revision>7</cp:revision>
  <cp:lastPrinted>2020-07-27T00:09:00Z</cp:lastPrinted>
  <dcterms:created xsi:type="dcterms:W3CDTF">2020-06-17T06:26:00Z</dcterms:created>
  <dcterms:modified xsi:type="dcterms:W3CDTF">2020-07-27T00:10:00Z</dcterms:modified>
</cp:coreProperties>
</file>